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1E110" w14:textId="77777777" w:rsidR="00123E00" w:rsidRPr="003650A2" w:rsidRDefault="00123E00" w:rsidP="00123E00">
      <w:pPr>
        <w:jc w:val="center"/>
        <w:rPr>
          <w:rFonts w:ascii="FS Rufus" w:hAnsi="FS Rufus"/>
          <w:b/>
        </w:rPr>
      </w:pPr>
      <w:r w:rsidRPr="003650A2">
        <w:rPr>
          <w:rFonts w:ascii="FS Rufus" w:hAnsi="FS Rufus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5DBFD15" wp14:editId="6388B943">
            <wp:simplePos x="0" y="0"/>
            <wp:positionH relativeFrom="column">
              <wp:posOffset>4735830</wp:posOffset>
            </wp:positionH>
            <wp:positionV relativeFrom="paragraph">
              <wp:posOffset>-190500</wp:posOffset>
            </wp:positionV>
            <wp:extent cx="2056130" cy="657225"/>
            <wp:effectExtent l="0" t="0" r="127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 House Bristol 3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13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3F311" w14:textId="77777777" w:rsidR="00123E00" w:rsidRPr="003650A2" w:rsidRDefault="00123E00" w:rsidP="00123E00">
      <w:pPr>
        <w:jc w:val="center"/>
        <w:rPr>
          <w:rFonts w:ascii="FS Rufus" w:hAnsi="FS Rufus"/>
          <w:b/>
        </w:rPr>
      </w:pPr>
    </w:p>
    <w:p w14:paraId="08BBF3F1" w14:textId="77777777" w:rsidR="003650A2" w:rsidRPr="003650A2" w:rsidRDefault="003650A2" w:rsidP="003650A2">
      <w:pPr>
        <w:ind w:left="720" w:firstLine="720"/>
        <w:rPr>
          <w:b/>
        </w:rPr>
      </w:pPr>
    </w:p>
    <w:p w14:paraId="0CCBE9FB" w14:textId="3548577C" w:rsidR="00123E00" w:rsidRPr="003650A2" w:rsidRDefault="003650A2" w:rsidP="003650A2">
      <w:pPr>
        <w:ind w:left="2880" w:firstLine="720"/>
        <w:rPr>
          <w:b/>
        </w:rPr>
      </w:pPr>
      <w:r w:rsidRPr="003650A2">
        <w:rPr>
          <w:b/>
        </w:rPr>
        <w:t>Complaint form for students</w:t>
      </w:r>
    </w:p>
    <w:p w14:paraId="3350FD86" w14:textId="451AD07A" w:rsidR="003650A2" w:rsidRDefault="003650A2" w:rsidP="003650A2">
      <w:pPr>
        <w:rPr>
          <w:rFonts w:ascii="FS Rufus" w:hAnsi="FS Rufus"/>
          <w:b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150"/>
      </w:tblGrid>
      <w:tr w:rsidR="003650A2" w14:paraId="6436AA02" w14:textId="77777777" w:rsidTr="003650A2">
        <w:trPr>
          <w:trHeight w:val="566"/>
        </w:trPr>
        <w:tc>
          <w:tcPr>
            <w:tcW w:w="10150" w:type="dxa"/>
          </w:tcPr>
          <w:p w14:paraId="233FDE0F" w14:textId="72F1479E" w:rsidR="003650A2" w:rsidRPr="003650A2" w:rsidRDefault="003650A2" w:rsidP="003650A2">
            <w:r w:rsidRPr="003650A2">
              <w:t>Date:</w:t>
            </w:r>
          </w:p>
        </w:tc>
      </w:tr>
      <w:tr w:rsidR="003650A2" w14:paraId="4422E707" w14:textId="77777777" w:rsidTr="003650A2">
        <w:trPr>
          <w:trHeight w:val="530"/>
        </w:trPr>
        <w:tc>
          <w:tcPr>
            <w:tcW w:w="10150" w:type="dxa"/>
          </w:tcPr>
          <w:p w14:paraId="2024F049" w14:textId="4FCD5432" w:rsidR="003650A2" w:rsidRPr="003650A2" w:rsidRDefault="003650A2" w:rsidP="003650A2">
            <w:r w:rsidRPr="003650A2">
              <w:t>Full Name of student(s):</w:t>
            </w:r>
          </w:p>
        </w:tc>
      </w:tr>
      <w:tr w:rsidR="003650A2" w14:paraId="1BCE5352" w14:textId="77777777" w:rsidTr="003650A2">
        <w:trPr>
          <w:trHeight w:val="566"/>
        </w:trPr>
        <w:tc>
          <w:tcPr>
            <w:tcW w:w="10150" w:type="dxa"/>
          </w:tcPr>
          <w:p w14:paraId="0A05CE77" w14:textId="01F5B47E" w:rsidR="003650A2" w:rsidRPr="003650A2" w:rsidRDefault="003650A2" w:rsidP="003650A2">
            <w:r w:rsidRPr="003650A2">
              <w:t>Course, or exam session, taken:</w:t>
            </w:r>
          </w:p>
        </w:tc>
      </w:tr>
      <w:tr w:rsidR="003650A2" w14:paraId="3F04AA9B" w14:textId="77777777" w:rsidTr="003650A2">
        <w:trPr>
          <w:trHeight w:val="566"/>
        </w:trPr>
        <w:tc>
          <w:tcPr>
            <w:tcW w:w="10150" w:type="dxa"/>
          </w:tcPr>
          <w:p w14:paraId="555F2B15" w14:textId="544CB785" w:rsidR="003650A2" w:rsidRPr="003650A2" w:rsidRDefault="003650A2" w:rsidP="003650A2">
            <w:r w:rsidRPr="003650A2">
              <w:t>Host name, residence, or own accommodation – if applicable?</w:t>
            </w:r>
          </w:p>
        </w:tc>
      </w:tr>
      <w:tr w:rsidR="003650A2" w14:paraId="158A9362" w14:textId="77777777" w:rsidTr="003650A2">
        <w:trPr>
          <w:trHeight w:val="566"/>
        </w:trPr>
        <w:tc>
          <w:tcPr>
            <w:tcW w:w="10150" w:type="dxa"/>
          </w:tcPr>
          <w:p w14:paraId="0E837671" w14:textId="77777777" w:rsidR="003650A2" w:rsidRDefault="003650A2" w:rsidP="003650A2">
            <w:r w:rsidRPr="003650A2">
              <w:t>Description of complaint - Why are you unhappy?</w:t>
            </w:r>
          </w:p>
          <w:p w14:paraId="569D1FDB" w14:textId="77777777" w:rsidR="003650A2" w:rsidRDefault="003650A2" w:rsidP="003650A2"/>
          <w:p w14:paraId="63AED83A" w14:textId="77777777" w:rsidR="003650A2" w:rsidRDefault="003650A2" w:rsidP="003650A2"/>
          <w:p w14:paraId="278067D5" w14:textId="77777777" w:rsidR="003650A2" w:rsidRDefault="003650A2" w:rsidP="003650A2"/>
          <w:p w14:paraId="3111DE51" w14:textId="041C2E93" w:rsidR="003650A2" w:rsidRPr="003650A2" w:rsidRDefault="003650A2" w:rsidP="003650A2"/>
        </w:tc>
      </w:tr>
      <w:tr w:rsidR="003650A2" w14:paraId="6BA44071" w14:textId="77777777" w:rsidTr="003650A2">
        <w:trPr>
          <w:trHeight w:val="530"/>
        </w:trPr>
        <w:tc>
          <w:tcPr>
            <w:tcW w:w="10150" w:type="dxa"/>
          </w:tcPr>
          <w:p w14:paraId="55C6CE68" w14:textId="0017BFCE" w:rsidR="003650A2" w:rsidRPr="003650A2" w:rsidRDefault="003650A2" w:rsidP="003650A2">
            <w:pPr>
              <w:pStyle w:val="Default"/>
            </w:pPr>
            <w:r w:rsidRPr="003650A2">
              <w:t xml:space="preserve">How can we help? </w:t>
            </w:r>
          </w:p>
          <w:p w14:paraId="2A25FC95" w14:textId="0E57A332" w:rsidR="003650A2" w:rsidRPr="003650A2" w:rsidRDefault="003650A2" w:rsidP="003650A2">
            <w:pPr>
              <w:pStyle w:val="Default"/>
            </w:pPr>
          </w:p>
          <w:p w14:paraId="531C65B7" w14:textId="0377124C" w:rsidR="003650A2" w:rsidRPr="003650A2" w:rsidRDefault="003650A2" w:rsidP="003650A2">
            <w:pPr>
              <w:pStyle w:val="Default"/>
            </w:pPr>
          </w:p>
          <w:p w14:paraId="0A05A7E8" w14:textId="16072EE6" w:rsidR="003650A2" w:rsidRPr="003650A2" w:rsidRDefault="003650A2" w:rsidP="003650A2">
            <w:pPr>
              <w:pStyle w:val="Default"/>
            </w:pPr>
          </w:p>
          <w:p w14:paraId="2C9EE933" w14:textId="77777777" w:rsidR="003650A2" w:rsidRPr="003650A2" w:rsidRDefault="003650A2" w:rsidP="003650A2">
            <w:pPr>
              <w:pStyle w:val="Default"/>
            </w:pPr>
          </w:p>
          <w:p w14:paraId="0044D4CC" w14:textId="46E952BC" w:rsidR="003650A2" w:rsidRPr="003650A2" w:rsidRDefault="003650A2" w:rsidP="003650A2">
            <w:r w:rsidRPr="003650A2">
              <w:rPr>
                <w:i/>
                <w:iCs/>
              </w:rPr>
              <w:t>Please now give your form to the school reception.</w:t>
            </w:r>
          </w:p>
        </w:tc>
      </w:tr>
      <w:tr w:rsidR="003650A2" w14:paraId="6B81A95F" w14:textId="77777777" w:rsidTr="003650A2">
        <w:trPr>
          <w:trHeight w:val="566"/>
        </w:trPr>
        <w:tc>
          <w:tcPr>
            <w:tcW w:w="10150" w:type="dxa"/>
          </w:tcPr>
          <w:p w14:paraId="05FF083D" w14:textId="77777777" w:rsidR="003650A2" w:rsidRDefault="003650A2" w:rsidP="003650A2">
            <w:r w:rsidRPr="003650A2">
              <w:t>Action taken by senior member of Staff recording incident:</w:t>
            </w:r>
          </w:p>
          <w:p w14:paraId="2429B8A6" w14:textId="77777777" w:rsidR="003650A2" w:rsidRDefault="003650A2" w:rsidP="003650A2"/>
          <w:p w14:paraId="0A612E1A" w14:textId="77777777" w:rsidR="003650A2" w:rsidRDefault="003650A2" w:rsidP="003650A2"/>
          <w:p w14:paraId="1CD41360" w14:textId="77777777" w:rsidR="003650A2" w:rsidRDefault="003650A2" w:rsidP="003650A2"/>
          <w:p w14:paraId="5E23504F" w14:textId="77777777" w:rsidR="003650A2" w:rsidRDefault="003650A2" w:rsidP="003650A2"/>
          <w:p w14:paraId="174920F2" w14:textId="0EF813FB" w:rsidR="003650A2" w:rsidRPr="003650A2" w:rsidRDefault="003650A2" w:rsidP="003650A2"/>
        </w:tc>
      </w:tr>
      <w:tr w:rsidR="003650A2" w14:paraId="34F8844D" w14:textId="77777777" w:rsidTr="003650A2">
        <w:trPr>
          <w:trHeight w:val="566"/>
        </w:trPr>
        <w:tc>
          <w:tcPr>
            <w:tcW w:w="10150" w:type="dxa"/>
          </w:tcPr>
          <w:p w14:paraId="4C281B98" w14:textId="77777777" w:rsidR="003650A2" w:rsidRDefault="003650A2" w:rsidP="003650A2">
            <w:r w:rsidRPr="003650A2">
              <w:t>Details of outcome:</w:t>
            </w:r>
          </w:p>
          <w:p w14:paraId="4CCE8712" w14:textId="77777777" w:rsidR="003650A2" w:rsidRDefault="003650A2" w:rsidP="003650A2"/>
          <w:p w14:paraId="684B89F6" w14:textId="39B76C9D" w:rsidR="003650A2" w:rsidRPr="003650A2" w:rsidRDefault="003650A2" w:rsidP="003650A2"/>
        </w:tc>
      </w:tr>
      <w:tr w:rsidR="003650A2" w14:paraId="57FBF5D8" w14:textId="77777777" w:rsidTr="003650A2">
        <w:trPr>
          <w:trHeight w:val="566"/>
        </w:trPr>
        <w:tc>
          <w:tcPr>
            <w:tcW w:w="10150" w:type="dxa"/>
          </w:tcPr>
          <w:p w14:paraId="794BB131" w14:textId="77777777" w:rsidR="003650A2" w:rsidRDefault="003650A2" w:rsidP="003650A2">
            <w:pPr>
              <w:pStyle w:val="Default"/>
            </w:pPr>
          </w:p>
          <w:p w14:paraId="0E08A81D" w14:textId="4DA620F8" w:rsidR="003650A2" w:rsidRPr="003650A2" w:rsidRDefault="003650A2" w:rsidP="003650A2">
            <w:pPr>
              <w:pStyle w:val="Default"/>
            </w:pPr>
            <w:r w:rsidRPr="003650A2">
              <w:t xml:space="preserve">Signed by member of staff recording incident: </w:t>
            </w:r>
          </w:p>
          <w:p w14:paraId="233FED40" w14:textId="77777777" w:rsidR="003650A2" w:rsidRDefault="003650A2" w:rsidP="003650A2"/>
          <w:p w14:paraId="3EF4BA91" w14:textId="67D9A29A" w:rsidR="003650A2" w:rsidRDefault="003650A2" w:rsidP="003650A2">
            <w:r w:rsidRPr="003650A2">
              <w:t>Date:</w:t>
            </w:r>
          </w:p>
          <w:p w14:paraId="51AC3F0F" w14:textId="2A2094AF" w:rsidR="003650A2" w:rsidRPr="003650A2" w:rsidRDefault="003650A2" w:rsidP="003650A2"/>
        </w:tc>
      </w:tr>
      <w:tr w:rsidR="003650A2" w14:paraId="388E07AF" w14:textId="77777777" w:rsidTr="003650A2">
        <w:trPr>
          <w:trHeight w:val="566"/>
        </w:trPr>
        <w:tc>
          <w:tcPr>
            <w:tcW w:w="10150" w:type="dxa"/>
          </w:tcPr>
          <w:p w14:paraId="76E5A005" w14:textId="77777777" w:rsidR="003650A2" w:rsidRDefault="003650A2" w:rsidP="003650A2">
            <w:pPr>
              <w:pStyle w:val="Default"/>
            </w:pPr>
          </w:p>
          <w:p w14:paraId="360A5E29" w14:textId="378BE11D" w:rsidR="003650A2" w:rsidRDefault="003650A2" w:rsidP="003650A2">
            <w:pPr>
              <w:pStyle w:val="Default"/>
            </w:pPr>
            <w:r w:rsidRPr="003650A2">
              <w:t xml:space="preserve">Countersigned student: </w:t>
            </w:r>
          </w:p>
          <w:p w14:paraId="0C47D4C7" w14:textId="77777777" w:rsidR="003650A2" w:rsidRDefault="003650A2" w:rsidP="003650A2">
            <w:pPr>
              <w:pStyle w:val="Default"/>
            </w:pPr>
          </w:p>
          <w:p w14:paraId="388CED4B" w14:textId="3B11DE59" w:rsidR="003650A2" w:rsidRPr="003650A2" w:rsidRDefault="003650A2" w:rsidP="003650A2">
            <w:pPr>
              <w:pStyle w:val="Default"/>
            </w:pPr>
            <w:r>
              <w:t xml:space="preserve">Date: </w:t>
            </w:r>
          </w:p>
          <w:p w14:paraId="157EB262" w14:textId="77777777" w:rsidR="003650A2" w:rsidRPr="003650A2" w:rsidRDefault="003650A2" w:rsidP="003650A2"/>
        </w:tc>
      </w:tr>
    </w:tbl>
    <w:p w14:paraId="30BCA725" w14:textId="77777777" w:rsidR="003650A2" w:rsidRPr="003650A2" w:rsidRDefault="003650A2" w:rsidP="003650A2">
      <w:pPr>
        <w:ind w:left="2880" w:firstLine="720"/>
        <w:rPr>
          <w:rFonts w:ascii="FS Rufus" w:hAnsi="FS Rufus"/>
          <w:b/>
        </w:rPr>
      </w:pPr>
    </w:p>
    <w:p w14:paraId="2F5DEC1A" w14:textId="77777777" w:rsidR="003650A2" w:rsidRPr="003650A2" w:rsidRDefault="003650A2" w:rsidP="00123E00">
      <w:pPr>
        <w:rPr>
          <w:rFonts w:ascii="FS Rufus" w:hAnsi="FS Rufus"/>
          <w:b/>
        </w:rPr>
      </w:pPr>
    </w:p>
    <w:p w14:paraId="1B8D0137" w14:textId="77777777" w:rsidR="00997301" w:rsidRPr="003650A2" w:rsidRDefault="00997301" w:rsidP="00123E00">
      <w:pPr>
        <w:rPr>
          <w:rFonts w:ascii="FS Rufus" w:hAnsi="FS Rufus"/>
          <w:b/>
        </w:rPr>
      </w:pPr>
    </w:p>
    <w:sectPr w:rsidR="00997301" w:rsidRPr="003650A2" w:rsidSect="00123E00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064C8" w14:textId="77777777" w:rsidR="00357490" w:rsidRDefault="00357490" w:rsidP="00357490">
      <w:r>
        <w:separator/>
      </w:r>
    </w:p>
  </w:endnote>
  <w:endnote w:type="continuationSeparator" w:id="0">
    <w:p w14:paraId="05ED5A1B" w14:textId="77777777" w:rsidR="00357490" w:rsidRDefault="00357490" w:rsidP="0035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Rufus">
    <w:panose1 w:val="02000505040000020003"/>
    <w:charset w:val="00"/>
    <w:family w:val="modern"/>
    <w:notTrueType/>
    <w:pitch w:val="variable"/>
    <w:sig w:usb0="A00000E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78F8" w14:textId="77777777" w:rsidR="003650A2" w:rsidRDefault="003650A2" w:rsidP="003650A2">
    <w:pPr>
      <w:pStyle w:val="Default"/>
      <w:jc w:val="right"/>
      <w:rPr>
        <w:sz w:val="22"/>
        <w:szCs w:val="22"/>
      </w:rPr>
    </w:pPr>
    <w:r>
      <w:rPr>
        <w:sz w:val="22"/>
        <w:szCs w:val="22"/>
      </w:rPr>
      <w:t xml:space="preserve">Updated VH, November 2021, next review Dec 2022 </w:t>
    </w:r>
  </w:p>
  <w:p w14:paraId="475476B9" w14:textId="77777777" w:rsidR="003650A2" w:rsidRDefault="003650A2" w:rsidP="003650A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826BF" w14:textId="77777777" w:rsidR="00357490" w:rsidRDefault="00357490" w:rsidP="00357490">
      <w:r>
        <w:separator/>
      </w:r>
    </w:p>
  </w:footnote>
  <w:footnote w:type="continuationSeparator" w:id="0">
    <w:p w14:paraId="5A922633" w14:textId="77777777" w:rsidR="00357490" w:rsidRDefault="00357490" w:rsidP="00357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E00"/>
    <w:rsid w:val="00123E00"/>
    <w:rsid w:val="0020326D"/>
    <w:rsid w:val="00357490"/>
    <w:rsid w:val="003650A2"/>
    <w:rsid w:val="00473226"/>
    <w:rsid w:val="00814210"/>
    <w:rsid w:val="008E11F4"/>
    <w:rsid w:val="00997301"/>
    <w:rsid w:val="00A73F55"/>
    <w:rsid w:val="00AB5723"/>
    <w:rsid w:val="00D82A51"/>
    <w:rsid w:val="00ED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9192"/>
  <w15:docId w15:val="{79C3E83C-F7AA-40ED-BC2A-C0C7C61E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E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3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4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490"/>
  </w:style>
  <w:style w:type="paragraph" w:styleId="Footer">
    <w:name w:val="footer"/>
    <w:basedOn w:val="Normal"/>
    <w:link w:val="FooterChar"/>
    <w:uiPriority w:val="99"/>
    <w:unhideWhenUsed/>
    <w:rsid w:val="003574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490"/>
  </w:style>
  <w:style w:type="paragraph" w:customStyle="1" w:styleId="Default">
    <w:name w:val="Default"/>
    <w:rsid w:val="003650A2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Patrick</dc:creator>
  <cp:lastModifiedBy>Pete Gibson</cp:lastModifiedBy>
  <cp:revision>7</cp:revision>
  <cp:lastPrinted>2021-11-05T12:11:00Z</cp:lastPrinted>
  <dcterms:created xsi:type="dcterms:W3CDTF">2016-06-08T10:24:00Z</dcterms:created>
  <dcterms:modified xsi:type="dcterms:W3CDTF">2022-01-30T18:32:00Z</dcterms:modified>
</cp:coreProperties>
</file>